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AE" w:rsidRDefault="00BD49AE"/>
    <w:p w:rsidR="005908F3" w:rsidRDefault="005908F3"/>
    <w:p w:rsidR="005908F3" w:rsidRDefault="005908F3"/>
    <w:p w:rsidR="005908F3" w:rsidRDefault="005908F3"/>
    <w:p w:rsidR="005908F3" w:rsidRDefault="005908F3">
      <w:pPr>
        <w:rPr>
          <w:rFonts w:ascii="Times New Roman" w:hAnsi="Times New Roman" w:cs="Times New Roman"/>
          <w:sz w:val="28"/>
          <w:szCs w:val="28"/>
        </w:rPr>
      </w:pPr>
      <w:r w:rsidRPr="005908F3">
        <w:rPr>
          <w:rFonts w:ascii="Times New Roman" w:hAnsi="Times New Roman" w:cs="Times New Roman"/>
          <w:sz w:val="28"/>
          <w:szCs w:val="28"/>
        </w:rPr>
        <w:t>Of/</w:t>
      </w:r>
      <w:r>
        <w:rPr>
          <w:rFonts w:ascii="Times New Roman" w:hAnsi="Times New Roman" w:cs="Times New Roman"/>
          <w:sz w:val="28"/>
          <w:szCs w:val="28"/>
        </w:rPr>
        <w:t>cv/nº 003/16,jc, Redentora, 03 de fevereiro de 2016.</w:t>
      </w:r>
    </w:p>
    <w:p w:rsidR="005908F3" w:rsidRDefault="005908F3">
      <w:pPr>
        <w:rPr>
          <w:rFonts w:ascii="Times New Roman" w:hAnsi="Times New Roman" w:cs="Times New Roman"/>
          <w:sz w:val="28"/>
          <w:szCs w:val="28"/>
        </w:rPr>
      </w:pPr>
    </w:p>
    <w:p w:rsidR="005908F3" w:rsidRDefault="005908F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Senhores Familiares</w:t>
      </w:r>
    </w:p>
    <w:p w:rsidR="005908F3" w:rsidRDefault="005908F3">
      <w:pPr>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Honra-nos cumprimentar cordialmente Vossa Senhoria, em nome do Poder Legislativo Municipal, oportunidade em que atendendo solicitação do Vereador Denilson Machado da Silva, fazemos uso do ensejo para apresentar os nosso mais profundos votos de pesar que todos sentem pelo passamento de vosso esposo, pai, sogro e avô recentemente ocorrido, o que com certeza consternou a todos.</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Limitados ao exposto, subscrevemos – nos, </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Atenciosamente,</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Vereador Noedi Santo Foguesatto</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Presidente</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 xml:space="preserve">À Ilmª Srª </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Odete Machado e demais Familiares</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Redentora - RS</w:t>
      </w:r>
      <w:bookmarkStart w:id="0" w:name="_GoBack"/>
      <w:bookmarkEnd w:id="0"/>
    </w:p>
    <w:p w:rsidR="005908F3" w:rsidRPr="005908F3" w:rsidRDefault="005908F3">
      <w:pPr>
        <w:rPr>
          <w:rFonts w:ascii="Times New Roman" w:hAnsi="Times New Roman" w:cs="Times New Roman"/>
          <w:sz w:val="28"/>
          <w:szCs w:val="28"/>
        </w:rPr>
      </w:pPr>
    </w:p>
    <w:sectPr w:rsidR="005908F3" w:rsidRPr="005908F3" w:rsidSect="005908F3">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8F3"/>
    <w:rsid w:val="005908F3"/>
    <w:rsid w:val="00BD49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104</Words>
  <Characters>562</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MundoVirtual</cp:lastModifiedBy>
  <cp:revision>1</cp:revision>
  <dcterms:created xsi:type="dcterms:W3CDTF">2016-02-03T15:05:00Z</dcterms:created>
  <dcterms:modified xsi:type="dcterms:W3CDTF">2016-02-03T15:12:00Z</dcterms:modified>
</cp:coreProperties>
</file>